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9256D" w:rsidRPr="00D65D72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C071BE" w:rsidRDefault="00C071BE" w:rsidP="0017724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665764" w:rsidRDefault="00665764" w:rsidP="00665764">
      <w:pPr>
        <w:spacing w:after="0" w:line="259" w:lineRule="auto"/>
        <w:rPr>
          <w:rFonts w:ascii="Times New Roman" w:hAnsi="Times New Roman" w:cs="Times New Roman"/>
        </w:rPr>
      </w:pP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 w:rsidR="00554F6B" w:rsidRPr="00554F6B">
        <w:rPr>
          <w:rFonts w:ascii="Times New Roman" w:hAnsi="Times New Roman" w:cs="Times New Roman"/>
        </w:rPr>
        <w:t>за послове извештавања и евиденц</w:t>
      </w:r>
      <w:r w:rsidR="00554F6B">
        <w:rPr>
          <w:rFonts w:ascii="Times New Roman" w:hAnsi="Times New Roman" w:cs="Times New Roman"/>
        </w:rPr>
        <w:t>ија борачко-инвалидске заштите</w:t>
      </w:r>
      <w:r w:rsidR="00554F6B" w:rsidRPr="00554F6B">
        <w:rPr>
          <w:rFonts w:ascii="Times New Roman" w:hAnsi="Times New Roman" w:cs="Times New Roman"/>
        </w:rPr>
        <w:t xml:space="preserve">, </w:t>
      </w:r>
      <w:proofErr w:type="spellStart"/>
      <w:r w:rsidR="00554F6B" w:rsidRPr="00554F6B">
        <w:rPr>
          <w:rFonts w:ascii="Times New Roman" w:hAnsi="Times New Roman" w:cs="Times New Roman"/>
        </w:rPr>
        <w:t>Одeљење</w:t>
      </w:r>
      <w:proofErr w:type="spellEnd"/>
      <w:r w:rsidR="00554F6B" w:rsidRPr="00554F6B">
        <w:rPr>
          <w:rFonts w:ascii="Times New Roman" w:hAnsi="Times New Roman" w:cs="Times New Roman"/>
        </w:rPr>
        <w:t xml:space="preserve"> за нормативне послове борачко-инвалидске заштите и послове неговања традиција ослободилачких ратова Србије, Сектор за борачко-инвалидску заштиту, 1 извршилац</w:t>
      </w:r>
    </w:p>
    <w:p w:rsidR="00554F6B" w:rsidRDefault="00554F6B" w:rsidP="00665764">
      <w:pPr>
        <w:spacing w:after="0" w:line="259" w:lineRule="auto"/>
        <w:rPr>
          <w:rFonts w:ascii="Times New Roman" w:hAnsi="Times New Roman" w:cs="Times New Roman"/>
        </w:rPr>
      </w:pPr>
    </w:p>
    <w:p w:rsidR="00665764" w:rsidRDefault="00665764" w:rsidP="0066576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Звање: </w:t>
      </w:r>
      <w:r w:rsidR="00554F6B">
        <w:rPr>
          <w:rFonts w:ascii="Times New Roman" w:hAnsi="Times New Roman" w:cs="Times New Roman"/>
          <w:lang w:val="sr-Cyrl-CS"/>
        </w:rPr>
        <w:t>Сарадник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665764" w:rsidRPr="0059256D" w:rsidRDefault="00665764" w:rsidP="0066576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665764" w:rsidRPr="0059256D" w:rsidTr="00BF0DB1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5764" w:rsidRPr="0059256D" w:rsidRDefault="00665764" w:rsidP="00BF0DB1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5764" w:rsidRPr="00665764" w:rsidRDefault="00554F6B" w:rsidP="00665764">
            <w:pPr>
              <w:spacing w:after="160" w:line="259" w:lineRule="auto"/>
              <w:rPr>
                <w:rFonts w:ascii="Times New Roman" w:hAnsi="Times New Roman" w:cs="Times New Roman"/>
                <w:lang w:val="sr-Latn-RS"/>
              </w:rPr>
            </w:pPr>
            <w:r w:rsidRPr="00554F6B">
              <w:rPr>
                <w:rFonts w:ascii="Times New Roman" w:eastAsia="Times New Roman" w:hAnsi="Times New Roman" w:cs="Times New Roman"/>
                <w:bCs/>
                <w:lang w:val="sr-Cyrl-CS"/>
              </w:rPr>
              <w:t>13Ј0202221ИН3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65764" w:rsidRPr="0059256D" w:rsidRDefault="00665764" w:rsidP="00BF0D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665764" w:rsidRPr="0059256D" w:rsidRDefault="00554F6B" w:rsidP="00BF0D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665764" w:rsidRPr="0059256D" w:rsidTr="00BF0DB1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5764" w:rsidRPr="0059256D" w:rsidRDefault="00665764" w:rsidP="00BF0DB1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5764" w:rsidRPr="00665764" w:rsidRDefault="00554F6B" w:rsidP="0066576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554F6B">
              <w:rPr>
                <w:rFonts w:ascii="Times New Roman" w:eastAsia="Times New Roman" w:hAnsi="Times New Roman" w:cs="Times New Roman"/>
                <w:bCs/>
                <w:lang w:val="sr-Cyrl-CS"/>
              </w:rPr>
              <w:t>13Ј0202221ИН4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65764" w:rsidRPr="0059256D" w:rsidRDefault="00665764" w:rsidP="00BF0D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554F6B">
              <w:rPr>
                <w:rFonts w:ascii="Times New Roman" w:hAnsi="Times New Roman" w:cs="Times New Roman"/>
              </w:rPr>
              <w:t>,33</w:t>
            </w:r>
          </w:p>
        </w:tc>
      </w:tr>
    </w:tbl>
    <w:p w:rsidR="00665764" w:rsidRDefault="00665764" w:rsidP="00665764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665764" w:rsidRPr="0059256D" w:rsidRDefault="00665764" w:rsidP="00665764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665764" w:rsidRPr="0059256D" w:rsidRDefault="00665764" w:rsidP="00665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59256D">
        <w:rPr>
          <w:rFonts w:ascii="Times New Roman" w:hAnsi="Times New Roman" w:cs="Times New Roman"/>
        </w:rPr>
        <w:t xml:space="preserve"> </w:t>
      </w:r>
      <w:r w:rsidR="00554F6B">
        <w:rPr>
          <w:rFonts w:ascii="Times New Roman" w:hAnsi="Times New Roman" w:cs="Times New Roman"/>
        </w:rPr>
        <w:t xml:space="preserve">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C071BE" w:rsidRPr="00665764" w:rsidRDefault="00665764" w:rsidP="00665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4F6B">
        <w:rPr>
          <w:rFonts w:ascii="Times New Roman" w:hAnsi="Times New Roman" w:cs="Times New Roman"/>
        </w:rPr>
        <w:t xml:space="preserve">Драгана </w:t>
      </w:r>
      <w:proofErr w:type="spellStart"/>
      <w:r w:rsidR="00554F6B">
        <w:rPr>
          <w:rFonts w:ascii="Times New Roman" w:hAnsi="Times New Roman" w:cs="Times New Roman"/>
        </w:rPr>
        <w:t>Подгорелац</w:t>
      </w:r>
      <w:proofErr w:type="spellEnd"/>
      <w:r>
        <w:rPr>
          <w:rFonts w:ascii="Times New Roman" w:hAnsi="Times New Roman" w:cs="Times New Roman"/>
        </w:rPr>
        <w:t xml:space="preserve">                                          </w:t>
      </w:r>
      <w:r w:rsidR="00554F6B"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  <w:r w:rsidR="00554F6B" w:rsidRPr="00554F6B">
        <w:rPr>
          <w:rFonts w:ascii="Times New Roman" w:hAnsi="Times New Roman" w:cs="Times New Roman"/>
        </w:rPr>
        <w:t>13Ј0202221ИН3</w:t>
      </w:r>
    </w:p>
    <w:sectPr w:rsidR="00C071BE" w:rsidRPr="00665764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36B"/>
    <w:multiLevelType w:val="hybridMultilevel"/>
    <w:tmpl w:val="ED9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A0C05"/>
    <w:multiLevelType w:val="hybridMultilevel"/>
    <w:tmpl w:val="DD50F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93EF6"/>
    <w:multiLevelType w:val="hybridMultilevel"/>
    <w:tmpl w:val="7226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07112"/>
    <w:multiLevelType w:val="hybridMultilevel"/>
    <w:tmpl w:val="6A0CBC20"/>
    <w:lvl w:ilvl="0" w:tplc="F11A1B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6D"/>
    <w:rsid w:val="0007002D"/>
    <w:rsid w:val="00072F9F"/>
    <w:rsid w:val="00081B8A"/>
    <w:rsid w:val="000A3860"/>
    <w:rsid w:val="000C6157"/>
    <w:rsid w:val="00116332"/>
    <w:rsid w:val="0017724B"/>
    <w:rsid w:val="001C4CD6"/>
    <w:rsid w:val="00272BD2"/>
    <w:rsid w:val="002C09A0"/>
    <w:rsid w:val="00406FAD"/>
    <w:rsid w:val="00471136"/>
    <w:rsid w:val="004966C8"/>
    <w:rsid w:val="00554F6B"/>
    <w:rsid w:val="0059256D"/>
    <w:rsid w:val="00665764"/>
    <w:rsid w:val="0071168D"/>
    <w:rsid w:val="00765E09"/>
    <w:rsid w:val="007E2BB8"/>
    <w:rsid w:val="0087270F"/>
    <w:rsid w:val="00991BE9"/>
    <w:rsid w:val="00C071BE"/>
    <w:rsid w:val="00C31089"/>
    <w:rsid w:val="00DB6108"/>
    <w:rsid w:val="00E9594F"/>
    <w:rsid w:val="00ED7127"/>
    <w:rsid w:val="00EE0DD9"/>
    <w:rsid w:val="00FA55EE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AB6EF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6D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A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2</cp:revision>
  <cp:lastPrinted>2020-02-19T15:23:00Z</cp:lastPrinted>
  <dcterms:created xsi:type="dcterms:W3CDTF">2022-04-27T07:32:00Z</dcterms:created>
  <dcterms:modified xsi:type="dcterms:W3CDTF">2022-04-27T07:32:00Z</dcterms:modified>
</cp:coreProperties>
</file>